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Pr="009A0CFD" w:rsidRDefault="00760E5B" w:rsidP="00760E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0C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</w:t>
      </w:r>
      <w:r w:rsidR="009A0CF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9A0C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7714F" w:rsidRDefault="00F7714F" w:rsidP="00F7714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2E3C4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8</w:t>
      </w:r>
    </w:p>
    <w:p w:rsidR="00F7714F" w:rsidRDefault="00F7714F" w:rsidP="00F77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7714F" w:rsidRDefault="00F7714F" w:rsidP="00F77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7714F" w:rsidRDefault="002E3C4C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Прости</w:t>
      </w:r>
      <w:r w:rsidR="00F7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7714F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F7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7714F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2BE" w:rsidRPr="001D62BE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F7714F" w:rsidRDefault="002E3C4C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Прости </w:t>
      </w:r>
      <w:proofErr w:type="spellStart"/>
      <w:r w:rsidR="00F7714F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F7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7714F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7714F" w:rsidRDefault="00F7714F" w:rsidP="00F771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F7714F" w:rsidRDefault="00F7714F" w:rsidP="00F7714F">
      <w:pPr>
        <w:pStyle w:val="ConsPlusNonformat"/>
        <w:widowControl/>
        <w:jc w:val="both"/>
        <w:rPr>
          <w:sz w:val="28"/>
          <w:szCs w:val="28"/>
        </w:rPr>
      </w:pPr>
    </w:p>
    <w:p w:rsidR="00F7714F" w:rsidRDefault="00F7714F" w:rsidP="00F7714F">
      <w:pPr>
        <w:pStyle w:val="ConsPlusNonformat"/>
        <w:widowControl/>
        <w:jc w:val="both"/>
        <w:rPr>
          <w:sz w:val="28"/>
          <w:szCs w:val="28"/>
        </w:rPr>
      </w:pPr>
    </w:p>
    <w:p w:rsidR="00F7714F" w:rsidRDefault="00F7714F" w:rsidP="00F77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3C4C" w:rsidRPr="002E3C4C">
        <w:rPr>
          <w:rFonts w:ascii="Times New Roman" w:hAnsi="Times New Roman" w:cs="Times New Roman"/>
          <w:sz w:val="28"/>
          <w:szCs w:val="28"/>
        </w:rPr>
        <w:t xml:space="preserve">Прости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3C4C" w:rsidRPr="002E3C4C"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 w:rsidR="002E3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3C4C" w:rsidRPr="002E3C4C">
        <w:rPr>
          <w:rFonts w:ascii="Times New Roman" w:hAnsi="Times New Roman" w:cs="Times New Roman"/>
          <w:sz w:val="28"/>
          <w:szCs w:val="28"/>
        </w:rPr>
        <w:t>Прости</w:t>
      </w:r>
      <w:r w:rsidR="002E3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14F" w:rsidRDefault="00F7714F" w:rsidP="00F7714F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2E3C4C" w:rsidRPr="002E3C4C">
        <w:rPr>
          <w:sz w:val="28"/>
          <w:szCs w:val="28"/>
          <w:lang w:val="tt-RU"/>
        </w:rPr>
        <w:t>Прости</w:t>
      </w:r>
      <w:r w:rsidR="002E3C4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Советының 2018 елның 19 декабрендәге</w:t>
      </w:r>
      <w:r w:rsidRPr="001D62BE">
        <w:rPr>
          <w:sz w:val="28"/>
          <w:szCs w:val="28"/>
          <w:lang w:val="tt-RU"/>
        </w:rPr>
        <w:t xml:space="preserve"> </w:t>
      </w:r>
      <w:r w:rsidR="001D62BE">
        <w:rPr>
          <w:sz w:val="28"/>
          <w:szCs w:val="28"/>
          <w:lang w:val="tt-RU"/>
        </w:rPr>
        <w:t>34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2E3C4C" w:rsidRPr="002E3C4C">
        <w:rPr>
          <w:sz w:val="28"/>
          <w:szCs w:val="28"/>
          <w:lang w:val="tt-RU"/>
        </w:rPr>
        <w:t>Прости</w:t>
      </w:r>
      <w:r w:rsidR="002E3C4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F7714F" w:rsidRDefault="00F7714F" w:rsidP="00F7714F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F7714F" w:rsidRDefault="00F7714F" w:rsidP="00F7714F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</w:t>
      </w:r>
      <w:bookmarkStart w:id="0" w:name="_GoBack"/>
      <w:bookmarkEnd w:id="0"/>
      <w:r>
        <w:rPr>
          <w:sz w:val="28"/>
          <w:szCs w:val="28"/>
          <w:lang w:val="tt-RU"/>
        </w:rPr>
        <w:t>анырга;</w:t>
      </w:r>
    </w:p>
    <w:p w:rsidR="00F7714F" w:rsidRDefault="00F7714F" w:rsidP="00F7714F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F7714F" w:rsidRDefault="00F7714F" w:rsidP="00F7714F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номерлы Федераль законда һәм Россия Федерациясенең һәм Татарстан </w:t>
      </w:r>
      <w:r>
        <w:rPr>
          <w:sz w:val="28"/>
          <w:szCs w:val="28"/>
          <w:lang w:val="tt-RU"/>
        </w:rPr>
        <w:lastRenderedPageBreak/>
        <w:t>Республикасының башка норматив хокукый актларында каралган мәгънәләрдә кулланыла».</w:t>
      </w:r>
    </w:p>
    <w:p w:rsidR="00F7714F" w:rsidRDefault="00F7714F" w:rsidP="00F7714F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2E3C4C" w:rsidRPr="002E3C4C">
        <w:rPr>
          <w:sz w:val="28"/>
          <w:szCs w:val="28"/>
        </w:rPr>
        <w:t>Прости</w:t>
      </w:r>
      <w:r w:rsidR="002E3C4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F7714F" w:rsidRDefault="00F7714F" w:rsidP="00F7714F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F7714F" w:rsidRDefault="00F7714F" w:rsidP="00F7714F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F7714F" w:rsidRDefault="00F7714F" w:rsidP="00F771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F7714F" w:rsidRDefault="002E3C4C" w:rsidP="00F77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4C">
        <w:rPr>
          <w:rFonts w:ascii="Times New Roman" w:hAnsi="Times New Roman" w:cs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14F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F77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14F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</w:p>
    <w:p w:rsidR="002E3C4C" w:rsidRPr="00080CF0" w:rsidRDefault="00F7714F" w:rsidP="002E3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C4C" w:rsidRPr="00080CF0">
        <w:rPr>
          <w:rFonts w:ascii="Times New Roman" w:hAnsi="Times New Roman"/>
          <w:sz w:val="28"/>
          <w:szCs w:val="28"/>
          <w:lang w:val="tt-RU"/>
        </w:rPr>
        <w:t>Д.А. Бәдәртинов</w:t>
      </w:r>
      <w:r w:rsidR="002E3C4C" w:rsidRPr="0008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4F" w:rsidRDefault="00F7714F" w:rsidP="00F77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4F" w:rsidRDefault="00F7714F" w:rsidP="00F771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47058" w:rsidRPr="00C74B6D" w:rsidRDefault="00B47058" w:rsidP="00B470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058" w:rsidRDefault="00B47058" w:rsidP="00B47058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B47058" w:rsidRDefault="00B47058" w:rsidP="00B47058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080CF0" w:rsidRDefault="00080CF0" w:rsidP="00B47058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9A0CFD" w:rsidRDefault="00EC1B69" w:rsidP="00212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9A0CFD"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          </w:t>
      </w:r>
    </w:p>
    <w:sectPr w:rsidR="00C462ED" w:rsidRPr="009A0CF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4C4EA50E"/>
    <w:lvl w:ilvl="0" w:tplc="7E82D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47FBB"/>
    <w:rsid w:val="00080CF0"/>
    <w:rsid w:val="00090572"/>
    <w:rsid w:val="000D2182"/>
    <w:rsid w:val="000E6A78"/>
    <w:rsid w:val="00103EFD"/>
    <w:rsid w:val="001068BA"/>
    <w:rsid w:val="001B0D76"/>
    <w:rsid w:val="001B1749"/>
    <w:rsid w:val="001C136F"/>
    <w:rsid w:val="001D367C"/>
    <w:rsid w:val="001D62BE"/>
    <w:rsid w:val="00212F5A"/>
    <w:rsid w:val="002E3C4C"/>
    <w:rsid w:val="002F34A0"/>
    <w:rsid w:val="00325EFF"/>
    <w:rsid w:val="003A0DCE"/>
    <w:rsid w:val="003B4616"/>
    <w:rsid w:val="004272A4"/>
    <w:rsid w:val="00473D86"/>
    <w:rsid w:val="004D121E"/>
    <w:rsid w:val="00573E98"/>
    <w:rsid w:val="005A07EB"/>
    <w:rsid w:val="00601AFB"/>
    <w:rsid w:val="006C32F5"/>
    <w:rsid w:val="007054F4"/>
    <w:rsid w:val="00713C35"/>
    <w:rsid w:val="00760E5B"/>
    <w:rsid w:val="007965C7"/>
    <w:rsid w:val="007F47EC"/>
    <w:rsid w:val="008772EB"/>
    <w:rsid w:val="0089302C"/>
    <w:rsid w:val="008C2490"/>
    <w:rsid w:val="008F5962"/>
    <w:rsid w:val="00935D63"/>
    <w:rsid w:val="009805B3"/>
    <w:rsid w:val="009A0CFD"/>
    <w:rsid w:val="009D5C7C"/>
    <w:rsid w:val="00A42712"/>
    <w:rsid w:val="00A65F7B"/>
    <w:rsid w:val="00AE6F43"/>
    <w:rsid w:val="00B04797"/>
    <w:rsid w:val="00B47058"/>
    <w:rsid w:val="00BE27E8"/>
    <w:rsid w:val="00C031ED"/>
    <w:rsid w:val="00C27BD5"/>
    <w:rsid w:val="00C462ED"/>
    <w:rsid w:val="00C7321C"/>
    <w:rsid w:val="00C80E52"/>
    <w:rsid w:val="00CC7AC4"/>
    <w:rsid w:val="00CD7A1F"/>
    <w:rsid w:val="00CE5F4E"/>
    <w:rsid w:val="00CE68A3"/>
    <w:rsid w:val="00DE7B26"/>
    <w:rsid w:val="00E33B72"/>
    <w:rsid w:val="00E666E7"/>
    <w:rsid w:val="00EC1B69"/>
    <w:rsid w:val="00F133BD"/>
    <w:rsid w:val="00F20861"/>
    <w:rsid w:val="00F34F7C"/>
    <w:rsid w:val="00F7714F"/>
    <w:rsid w:val="00FA60CE"/>
    <w:rsid w:val="00FD5F5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2073"/>
  <w15:docId w15:val="{E960BAEA-03EC-47AD-8F2F-E2D6437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0C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7058"/>
    <w:pPr>
      <w:ind w:left="720"/>
      <w:contextualSpacing/>
    </w:pPr>
  </w:style>
  <w:style w:type="paragraph" w:customStyle="1" w:styleId="ConsPlusNormal">
    <w:name w:val="ConsPlusNormal"/>
    <w:rsid w:val="00F7714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7714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7714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DD04-202E-4760-98AA-9B02C682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46</cp:revision>
  <cp:lastPrinted>2016-09-06T07:37:00Z</cp:lastPrinted>
  <dcterms:created xsi:type="dcterms:W3CDTF">2016-09-06T07:19:00Z</dcterms:created>
  <dcterms:modified xsi:type="dcterms:W3CDTF">2020-03-23T08:08:00Z</dcterms:modified>
</cp:coreProperties>
</file>